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南宁市建设工程造价和招投标行业协会</w:t>
      </w:r>
    </w:p>
    <w:p>
      <w:pPr>
        <w:jc w:val="center"/>
        <w:rPr>
          <w:rFonts w:ascii="Calibri" w:hAnsi="Calibri" w:eastAsia="宋体" w:cs="Times New Roman"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专家</w:t>
      </w:r>
      <w:bookmarkStart w:id="0" w:name="_GoBack"/>
      <w:bookmarkEnd w:id="0"/>
      <w:r>
        <w:rPr>
          <w:rFonts w:hint="eastAsia" w:ascii="仿宋" w:hAnsi="仿宋" w:eastAsia="仿宋"/>
          <w:b/>
          <w:sz w:val="44"/>
          <w:szCs w:val="44"/>
          <w:lang w:eastAsia="zh-CN"/>
        </w:rPr>
        <w:t>入库</w:t>
      </w:r>
      <w:r>
        <w:rPr>
          <w:rFonts w:hint="eastAsia" w:ascii="仿宋" w:hAnsi="仿宋" w:eastAsia="仿宋"/>
          <w:b/>
          <w:sz w:val="44"/>
          <w:szCs w:val="44"/>
        </w:rPr>
        <w:t>申请表</w:t>
      </w:r>
    </w:p>
    <w:tbl>
      <w:tblPr>
        <w:tblStyle w:val="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2086"/>
        <w:gridCol w:w="851"/>
        <w:gridCol w:w="573"/>
        <w:gridCol w:w="900"/>
        <w:gridCol w:w="1065"/>
        <w:gridCol w:w="87"/>
        <w:gridCol w:w="93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7" w:type="dxa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姓   名</w:t>
            </w:r>
          </w:p>
        </w:tc>
        <w:tc>
          <w:tcPr>
            <w:tcW w:w="2086" w:type="dxa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性 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别</w:t>
            </w:r>
          </w:p>
        </w:tc>
        <w:tc>
          <w:tcPr>
            <w:tcW w:w="2145" w:type="dxa"/>
            <w:gridSpan w:val="4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（相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片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145" w:type="dxa"/>
            <w:gridSpan w:val="4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959" w:type="dxa"/>
            <w:vMerge w:val="continue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文化程度</w:t>
            </w:r>
          </w:p>
        </w:tc>
        <w:tc>
          <w:tcPr>
            <w:tcW w:w="2086" w:type="dxa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2145" w:type="dxa"/>
            <w:gridSpan w:val="4"/>
            <w:shd w:val="clear" w:color="auto" w:fill="auto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59" w:type="dxa"/>
            <w:vMerge w:val="continue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7" w:type="dxa"/>
            <w:shd w:val="clear" w:color="auto" w:fill="auto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2086" w:type="dxa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4104" w:type="dxa"/>
            <w:gridSpan w:val="5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技术职称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从事相关业务工作年限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7" w:type="dxa"/>
            <w:shd w:val="clear" w:color="auto" w:fill="auto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注册证书</w:t>
            </w:r>
          </w:p>
        </w:tc>
        <w:tc>
          <w:tcPr>
            <w:tcW w:w="2086" w:type="dxa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注册证书编号</w:t>
            </w:r>
          </w:p>
        </w:tc>
        <w:tc>
          <w:tcPr>
            <w:tcW w:w="4104" w:type="dxa"/>
            <w:gridSpan w:val="5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7" w:type="dxa"/>
            <w:shd w:val="clear" w:color="auto" w:fill="auto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4410" w:type="dxa"/>
            <w:gridSpan w:val="4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139" w:type="dxa"/>
            <w:gridSpan w:val="3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7" w:type="dxa"/>
            <w:shd w:val="clear" w:color="auto" w:fill="auto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2937" w:type="dxa"/>
            <w:gridSpan w:val="2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2538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139" w:type="dxa"/>
            <w:gridSpan w:val="3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办公电话</w:t>
            </w:r>
          </w:p>
        </w:tc>
        <w:tc>
          <w:tcPr>
            <w:tcW w:w="2139" w:type="dxa"/>
            <w:gridSpan w:val="3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7" w:type="dxa"/>
            <w:shd w:val="clear" w:color="auto" w:fill="auto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熟悉专业</w:t>
            </w:r>
          </w:p>
        </w:tc>
        <w:tc>
          <w:tcPr>
            <w:tcW w:w="7614" w:type="dxa"/>
            <w:gridSpan w:val="8"/>
            <w:shd w:val="clear" w:color="auto" w:fill="auto"/>
          </w:tcPr>
          <w:p>
            <w:pPr>
              <w:jc w:val="right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  <w:jc w:val="center"/>
        </w:trPr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工作简历</w:t>
            </w:r>
          </w:p>
        </w:tc>
        <w:tc>
          <w:tcPr>
            <w:tcW w:w="7614" w:type="dxa"/>
            <w:gridSpan w:val="8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宋体" w:cs="Times New Roman"/>
          <w:vanish/>
          <w:szCs w:val="24"/>
        </w:rPr>
      </w:pPr>
    </w:p>
    <w:tbl>
      <w:tblPr>
        <w:tblStyle w:val="2"/>
        <w:tblW w:w="932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工作主要业绩</w:t>
            </w:r>
          </w:p>
        </w:tc>
        <w:tc>
          <w:tcPr>
            <w:tcW w:w="7910" w:type="dxa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获奖情况</w:t>
            </w:r>
          </w:p>
        </w:tc>
        <w:tc>
          <w:tcPr>
            <w:tcW w:w="7910" w:type="dxa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推荐单位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意见</w:t>
            </w:r>
          </w:p>
        </w:tc>
        <w:tc>
          <w:tcPr>
            <w:tcW w:w="7910" w:type="dxa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                              </w:t>
            </w:r>
          </w:p>
          <w:p>
            <w:pPr>
              <w:ind w:firstLine="5040" w:firstLineChars="1800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（单位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盖章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）</w:t>
            </w: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     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协会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意见</w:t>
            </w:r>
          </w:p>
        </w:tc>
        <w:tc>
          <w:tcPr>
            <w:tcW w:w="7910" w:type="dxa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（单位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盖章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）</w:t>
            </w: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     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年    月    日</w:t>
            </w:r>
          </w:p>
        </w:tc>
      </w:tr>
    </w:tbl>
    <w:p>
      <w:pPr>
        <w:spacing w:line="500" w:lineRule="exact"/>
        <w:rPr>
          <w:rFonts w:ascii="宋体" w:hAnsi="宋体" w:eastAsia="宋体" w:cs="Times New Roman"/>
          <w:b/>
          <w:sz w:val="48"/>
          <w:szCs w:val="48"/>
        </w:rPr>
      </w:pPr>
    </w:p>
    <w:p>
      <w:pPr>
        <w:spacing w:line="500" w:lineRule="exact"/>
        <w:rPr>
          <w:rFonts w:ascii="宋体" w:hAnsi="宋体" w:eastAsia="宋体" w:cs="Times New Roman"/>
          <w:b/>
          <w:sz w:val="48"/>
          <w:szCs w:val="48"/>
        </w:rPr>
      </w:pPr>
    </w:p>
    <w:p>
      <w:pPr>
        <w:spacing w:line="500" w:lineRule="exact"/>
        <w:rPr>
          <w:rFonts w:ascii="宋体" w:hAnsi="宋体" w:eastAsia="宋体" w:cs="Times New Roman"/>
          <w:b/>
          <w:sz w:val="48"/>
          <w:szCs w:val="48"/>
        </w:rPr>
      </w:pPr>
    </w:p>
    <w:p>
      <w:pPr>
        <w:spacing w:line="500" w:lineRule="exact"/>
        <w:rPr>
          <w:rFonts w:ascii="宋体" w:hAnsi="宋体" w:eastAsia="宋体" w:cs="Times New Roman"/>
          <w:b/>
          <w:sz w:val="48"/>
          <w:szCs w:val="48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</w:p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hMTgxZDM1NmRiZjZjNWM3MzQwZWM5NTk2NDQ1YmYifQ=="/>
  </w:docVars>
  <w:rsids>
    <w:rsidRoot w:val="000852A5"/>
    <w:rsid w:val="00046FC5"/>
    <w:rsid w:val="000642C9"/>
    <w:rsid w:val="00076F35"/>
    <w:rsid w:val="000852A5"/>
    <w:rsid w:val="000973A4"/>
    <w:rsid w:val="000C0C9B"/>
    <w:rsid w:val="000F3827"/>
    <w:rsid w:val="001131A2"/>
    <w:rsid w:val="00144919"/>
    <w:rsid w:val="00152A63"/>
    <w:rsid w:val="00185B22"/>
    <w:rsid w:val="001B30D0"/>
    <w:rsid w:val="00232F5F"/>
    <w:rsid w:val="002C2016"/>
    <w:rsid w:val="002E25CB"/>
    <w:rsid w:val="00315C4A"/>
    <w:rsid w:val="0035342C"/>
    <w:rsid w:val="00376A52"/>
    <w:rsid w:val="0038091F"/>
    <w:rsid w:val="00411B98"/>
    <w:rsid w:val="00420856"/>
    <w:rsid w:val="00440486"/>
    <w:rsid w:val="00441B26"/>
    <w:rsid w:val="004E4739"/>
    <w:rsid w:val="00552E1D"/>
    <w:rsid w:val="005C0FFC"/>
    <w:rsid w:val="00667CEE"/>
    <w:rsid w:val="006742E4"/>
    <w:rsid w:val="006966B0"/>
    <w:rsid w:val="006B53CB"/>
    <w:rsid w:val="007A1DE8"/>
    <w:rsid w:val="007A522F"/>
    <w:rsid w:val="008F2EE9"/>
    <w:rsid w:val="009524F9"/>
    <w:rsid w:val="00966BFC"/>
    <w:rsid w:val="009D60B8"/>
    <w:rsid w:val="00A04E81"/>
    <w:rsid w:val="00A15BE0"/>
    <w:rsid w:val="00A2780D"/>
    <w:rsid w:val="00A9557D"/>
    <w:rsid w:val="00BD2C18"/>
    <w:rsid w:val="00C12829"/>
    <w:rsid w:val="00C30A5B"/>
    <w:rsid w:val="00C31B0F"/>
    <w:rsid w:val="00C57693"/>
    <w:rsid w:val="00C663A3"/>
    <w:rsid w:val="00CA7E51"/>
    <w:rsid w:val="00CB2FB3"/>
    <w:rsid w:val="00CB7F8B"/>
    <w:rsid w:val="00CE4E9E"/>
    <w:rsid w:val="00CF59C7"/>
    <w:rsid w:val="00D00DE4"/>
    <w:rsid w:val="00D07004"/>
    <w:rsid w:val="00D25A00"/>
    <w:rsid w:val="00D67D5E"/>
    <w:rsid w:val="00D90C58"/>
    <w:rsid w:val="00E016B2"/>
    <w:rsid w:val="00E467EE"/>
    <w:rsid w:val="00E5522C"/>
    <w:rsid w:val="00E74B1B"/>
    <w:rsid w:val="00EA6C68"/>
    <w:rsid w:val="00EE2B01"/>
    <w:rsid w:val="00EE6144"/>
    <w:rsid w:val="00EE6616"/>
    <w:rsid w:val="00F27150"/>
    <w:rsid w:val="00F6724A"/>
    <w:rsid w:val="00FC1653"/>
    <w:rsid w:val="00FC2912"/>
    <w:rsid w:val="00FE7A0E"/>
    <w:rsid w:val="00FF61DD"/>
    <w:rsid w:val="38745F0D"/>
    <w:rsid w:val="3BFB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682</Words>
  <Characters>713</Characters>
  <Lines>9</Lines>
  <Paragraphs>2</Paragraphs>
  <TotalTime>3</TotalTime>
  <ScaleCrop>false</ScaleCrop>
  <LinksUpToDate>false</LinksUpToDate>
  <CharactersWithSpaces>1097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2021-08-20T09:11:00Z</dcterms:created>
  <dc:creator>Administrator</dc:creator>
  <cp:lastModifiedBy>牛牛</cp:lastModifiedBy>
  <cp:lastPrinted>2022-11-04T08:51:26Z</cp:lastPrinted>
  <dcterms:modified xsi:type="dcterms:W3CDTF">2022-11-04T08:51:35Z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ED8611DCFC634B6C9E0B64C0B28E0747</vt:lpwstr>
  </property>
</Properties>
</file>